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D" w:rsidRDefault="00656B94" w:rsidP="00656B9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56B94">
        <w:rPr>
          <w:rFonts w:ascii="HG丸ｺﾞｼｯｸM-PRO" w:eastAsia="HG丸ｺﾞｼｯｸM-PRO" w:hAnsi="HG丸ｺﾞｼｯｸM-PRO" w:hint="eastAsia"/>
          <w:sz w:val="36"/>
          <w:szCs w:val="36"/>
        </w:rPr>
        <w:t>傍聴申込書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55"/>
      </w:tblGrid>
      <w:tr w:rsidR="003C09C6" w:rsidRPr="00860DFA" w:rsidTr="0007618B">
        <w:trPr>
          <w:trHeight w:val="1262"/>
        </w:trPr>
        <w:tc>
          <w:tcPr>
            <w:tcW w:w="8655" w:type="dxa"/>
            <w:vAlign w:val="center"/>
          </w:tcPr>
          <w:p w:rsidR="003C09C6" w:rsidRPr="008B7343" w:rsidRDefault="003C09C6" w:rsidP="003C09C6">
            <w:pPr>
              <w:ind w:left="1440" w:hangingChars="600" w:hanging="1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【会議名】　</w:t>
            </w:r>
            <w:r w:rsidR="00537B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第１回京都農福・共生戦略会議の開催について</w:t>
            </w:r>
          </w:p>
          <w:p w:rsidR="003C09C6" w:rsidRPr="008B7343" w:rsidRDefault="003C09C6" w:rsidP="00853AA9">
            <w:pPr>
              <w:ind w:left="1440" w:hangingChars="600" w:hanging="1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【開催日】　平成</w:t>
            </w:r>
            <w:r w:rsidR="007C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7428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37B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37B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</w:t>
            </w: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537B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2450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午前９</w:t>
            </w: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450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３０分～</w:t>
            </w:r>
            <w:r w:rsidR="00537B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7428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9D61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  <w:p w:rsidR="003C09C6" w:rsidRPr="008B7343" w:rsidRDefault="003C09C6" w:rsidP="0007618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【場　所】　</w:t>
            </w:r>
            <w:r w:rsidR="000805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ルビノ京都堀川</w:t>
            </w:r>
            <w:r w:rsidR="0050081A"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37B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860D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</w:t>
            </w: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537B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嵯峨</w:t>
            </w:r>
            <w:r w:rsidR="0050081A"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の間</w:t>
            </w:r>
            <w:r w:rsidRPr="008B7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</w:tc>
      </w:tr>
    </w:tbl>
    <w:p w:rsidR="003C09C6" w:rsidRPr="0007618B" w:rsidRDefault="003C09C6" w:rsidP="00442D2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A7BDA" w:rsidRDefault="00602E01" w:rsidP="00974D1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4F6028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期限　</w:t>
      </w:r>
      <w:r w:rsidR="00537B6A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4F602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37B6A"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 w:rsidR="004F602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37B6A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4F602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74D15">
        <w:rPr>
          <w:rFonts w:ascii="HG丸ｺﾞｼｯｸM-PRO" w:eastAsia="HG丸ｺﾞｼｯｸM-PRO" w:hAnsi="HG丸ｺﾞｼｯｸM-PRO" w:hint="eastAsia"/>
          <w:sz w:val="24"/>
          <w:szCs w:val="24"/>
        </w:rPr>
        <w:t>午後５</w:t>
      </w:r>
      <w:r w:rsidR="00CA028A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4F6028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4F6028" w:rsidRPr="007428B4" w:rsidRDefault="00602E01" w:rsidP="007428B4">
      <w:pPr>
        <w:ind w:leftChars="600" w:left="12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02E01">
        <w:rPr>
          <w:rFonts w:ascii="HG丸ｺﾞｼｯｸM-PRO" w:eastAsia="HG丸ｺﾞｼｯｸM-PRO" w:hAnsi="HG丸ｺﾞｼｯｸM-PRO" w:hint="eastAsia"/>
          <w:sz w:val="24"/>
          <w:szCs w:val="24"/>
        </w:rPr>
        <w:t>ただし、</w:t>
      </w:r>
      <w:r w:rsidR="004F6028" w:rsidRPr="002E651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手話通訳</w:t>
      </w:r>
      <w:r w:rsidR="00FA7BDA" w:rsidRPr="0047455C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4F6028" w:rsidRPr="0047455C">
        <w:rPr>
          <w:rFonts w:ascii="HG丸ｺﾞｼｯｸM-PRO" w:eastAsia="HG丸ｺﾞｼｯｸM-PRO" w:hAnsi="HG丸ｺﾞｼｯｸM-PRO" w:hint="eastAsia"/>
          <w:sz w:val="24"/>
          <w:szCs w:val="24"/>
        </w:rPr>
        <w:t>希望される場合は</w:t>
      </w:r>
      <w:r w:rsidR="00FA7BDA" w:rsidRPr="0047455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F6028" w:rsidRPr="00FA7BDA">
        <w:rPr>
          <w:rFonts w:ascii="HG丸ｺﾞｼｯｸM-PRO" w:eastAsia="HG丸ｺﾞｼｯｸM-PRO" w:hAnsi="HG丸ｺﾞｼｯｸM-PRO" w:hint="eastAsia"/>
          <w:sz w:val="24"/>
          <w:szCs w:val="24"/>
        </w:rPr>
        <w:t>準備の都合により</w:t>
      </w:r>
      <w:r w:rsidR="002450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37B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</w:t>
      </w:r>
      <w:r w:rsidR="004F6028" w:rsidRPr="0047455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2450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２７</w:t>
      </w:r>
      <w:r w:rsidR="004F6028" w:rsidRPr="002E651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2450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火</w:t>
      </w:r>
      <w:r w:rsidR="004F6028" w:rsidRPr="002E651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CA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午後</w:t>
      </w:r>
      <w:r w:rsidR="002450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</w:t>
      </w:r>
      <w:r w:rsidR="00CA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="004F6028" w:rsidRPr="002E651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</w:t>
      </w:r>
      <w:r w:rsidR="004F6028" w:rsidRPr="0024508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4508C" w:rsidRPr="0024508C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24508C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</w:p>
    <w:p w:rsidR="00602E01" w:rsidRPr="00217346" w:rsidRDefault="00602E01" w:rsidP="00442D2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02E01" w:rsidRPr="0024508C" w:rsidRDefault="00602E01" w:rsidP="00442D2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56B94" w:rsidRPr="003C09C6" w:rsidRDefault="00656B94" w:rsidP="003C09C6">
      <w:pPr>
        <w:ind w:firstLineChars="300" w:firstLine="482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3C09C6">
        <w:rPr>
          <w:rFonts w:ascii="HG丸ｺﾞｼｯｸM-PRO" w:eastAsia="HG丸ｺﾞｼｯｸM-PRO" w:hAnsi="HG丸ｺﾞｼｯｸM-PRO" w:hint="eastAsia"/>
          <w:b/>
          <w:sz w:val="16"/>
          <w:szCs w:val="16"/>
        </w:rPr>
        <w:t>フリガナ</w:t>
      </w:r>
    </w:p>
    <w:p w:rsidR="00656B94" w:rsidRPr="003C09C6" w:rsidRDefault="00656B94" w:rsidP="003C09C6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3C09C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3C09C6" w:rsidRDefault="00656B94" w:rsidP="003C09C6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C09C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3C09C6" w:rsidRDefault="00F65DF6" w:rsidP="003C09C6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C09C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電話</w:t>
      </w:r>
      <w:r w:rsidR="006D15C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又はファックス　　　　</w:t>
      </w:r>
      <w:r w:rsidR="006871A3" w:rsidRPr="003C09C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3C09C6" w:rsidRPr="003C09C6" w:rsidRDefault="003C09C6" w:rsidP="003C09C6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C09C6">
        <w:rPr>
          <w:rFonts w:ascii="HG丸ｺﾞｼｯｸM-PRO" w:eastAsia="HG丸ｺﾞｼｯｸM-PRO" w:hAnsi="HG丸ｺﾞｼｯｸM-PRO" w:hint="eastAsia"/>
          <w:sz w:val="22"/>
        </w:rPr>
        <w:t>※連絡先は緊急時（開催中止の場合など）に使用しますので必ず記入願います。</w:t>
      </w:r>
    </w:p>
    <w:p w:rsidR="00656B94" w:rsidRDefault="00656B94" w:rsidP="00656B94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障害のある方は</w:t>
      </w:r>
      <w:r w:rsidR="0029249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ご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記入ください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29"/>
        <w:gridCol w:w="1559"/>
        <w:gridCol w:w="4932"/>
      </w:tblGrid>
      <w:tr w:rsidR="004F6028" w:rsidRPr="008B7343" w:rsidTr="004F6028">
        <w:trPr>
          <w:trHeight w:val="385"/>
        </w:trPr>
        <w:tc>
          <w:tcPr>
            <w:tcW w:w="1429" w:type="dxa"/>
            <w:vMerge w:val="restart"/>
            <w:vAlign w:val="center"/>
          </w:tcPr>
          <w:p w:rsidR="004F6028" w:rsidRPr="008B7343" w:rsidRDefault="004F6028" w:rsidP="004F60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障害の状況</w:t>
            </w:r>
          </w:p>
        </w:tc>
        <w:tc>
          <w:tcPr>
            <w:tcW w:w="1559" w:type="dxa"/>
            <w:vAlign w:val="center"/>
          </w:tcPr>
          <w:p w:rsidR="004F6028" w:rsidRPr="008B7343" w:rsidRDefault="004F6028" w:rsidP="004F60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障害種別</w:t>
            </w:r>
          </w:p>
        </w:tc>
        <w:tc>
          <w:tcPr>
            <w:tcW w:w="4932" w:type="dxa"/>
          </w:tcPr>
          <w:p w:rsidR="006D15CA" w:rsidRPr="008B7343" w:rsidRDefault="004F6028" w:rsidP="004F6028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視覚障害　聴覚障害　肢体不自由　内部障害　</w:t>
            </w:r>
            <w:r w:rsidR="006D15CA" w:rsidRPr="008B73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知的障害　精神障害　発達障害　　難病</w:t>
            </w:r>
          </w:p>
          <w:p w:rsidR="004F6028" w:rsidRPr="008B7343" w:rsidRDefault="004F6028" w:rsidP="004F602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　　　　　</w:t>
            </w:r>
            <w:r w:rsidR="006D15CA" w:rsidRPr="008B73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4F6028" w:rsidRPr="008B7343" w:rsidTr="004F6028">
        <w:trPr>
          <w:trHeight w:val="360"/>
        </w:trPr>
        <w:tc>
          <w:tcPr>
            <w:tcW w:w="1429" w:type="dxa"/>
            <w:vMerge/>
          </w:tcPr>
          <w:p w:rsidR="004F6028" w:rsidRPr="008B7343" w:rsidRDefault="004F6028" w:rsidP="00656B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F6028" w:rsidRPr="008B7343" w:rsidRDefault="004F6028" w:rsidP="004F60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使用補装具等</w:t>
            </w:r>
          </w:p>
        </w:tc>
        <w:tc>
          <w:tcPr>
            <w:tcW w:w="4932" w:type="dxa"/>
          </w:tcPr>
          <w:p w:rsidR="004F6028" w:rsidRPr="008B7343" w:rsidRDefault="004F6028" w:rsidP="004F602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車椅子　　　電動車椅子</w:t>
            </w:r>
          </w:p>
          <w:p w:rsidR="004F6028" w:rsidRPr="008B7343" w:rsidRDefault="004F6028" w:rsidP="004F602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補助犬　　　その他（　　　　　　　　　　　）</w:t>
            </w:r>
          </w:p>
        </w:tc>
      </w:tr>
      <w:tr w:rsidR="004F6028" w:rsidRPr="008B7343" w:rsidTr="004F6028">
        <w:trPr>
          <w:trHeight w:val="345"/>
        </w:trPr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4F6028" w:rsidRPr="008B7343" w:rsidRDefault="004F6028" w:rsidP="00656B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F6028" w:rsidRPr="008B7343" w:rsidRDefault="004F6028" w:rsidP="004F60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介助者の同行</w:t>
            </w:r>
          </w:p>
        </w:tc>
        <w:tc>
          <w:tcPr>
            <w:tcW w:w="4932" w:type="dxa"/>
            <w:vAlign w:val="center"/>
          </w:tcPr>
          <w:p w:rsidR="004F6028" w:rsidRPr="008B7343" w:rsidRDefault="004F6028" w:rsidP="004F6028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あり　　　・　　　なし</w:t>
            </w:r>
          </w:p>
        </w:tc>
      </w:tr>
      <w:tr w:rsidR="004F6028" w:rsidRPr="008B7343" w:rsidTr="004F6028">
        <w:trPr>
          <w:trHeight w:val="300"/>
        </w:trPr>
        <w:tc>
          <w:tcPr>
            <w:tcW w:w="1429" w:type="dxa"/>
            <w:vMerge w:val="restart"/>
            <w:vAlign w:val="center"/>
          </w:tcPr>
          <w:p w:rsidR="004F6028" w:rsidRPr="008B7343" w:rsidRDefault="004F6028" w:rsidP="004F60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配慮を希望</w:t>
            </w:r>
          </w:p>
          <w:p w:rsidR="004F6028" w:rsidRPr="008B7343" w:rsidRDefault="004F6028" w:rsidP="004F60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する事項</w:t>
            </w:r>
          </w:p>
        </w:tc>
        <w:tc>
          <w:tcPr>
            <w:tcW w:w="1559" w:type="dxa"/>
            <w:vAlign w:val="center"/>
          </w:tcPr>
          <w:p w:rsidR="004F6028" w:rsidRPr="008B7343" w:rsidRDefault="004F6028" w:rsidP="004F60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手話通訳</w:t>
            </w:r>
          </w:p>
        </w:tc>
        <w:tc>
          <w:tcPr>
            <w:tcW w:w="4932" w:type="dxa"/>
            <w:vAlign w:val="center"/>
          </w:tcPr>
          <w:p w:rsidR="004F6028" w:rsidRPr="008B7343" w:rsidRDefault="004F6028" w:rsidP="004F60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必要　　　・　　　不要</w:t>
            </w:r>
          </w:p>
        </w:tc>
      </w:tr>
      <w:tr w:rsidR="004F6028" w:rsidRPr="008B7343" w:rsidTr="004F6028">
        <w:trPr>
          <w:trHeight w:val="225"/>
        </w:trPr>
        <w:tc>
          <w:tcPr>
            <w:tcW w:w="1429" w:type="dxa"/>
            <w:vMerge/>
          </w:tcPr>
          <w:p w:rsidR="004F6028" w:rsidRPr="008B7343" w:rsidRDefault="004F6028" w:rsidP="00656B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F6028" w:rsidRPr="008B7343" w:rsidRDefault="004F6028" w:rsidP="004F60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7343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4932" w:type="dxa"/>
          </w:tcPr>
          <w:p w:rsidR="004F6028" w:rsidRPr="008B7343" w:rsidRDefault="004F6028" w:rsidP="004F602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56B94" w:rsidRDefault="00656B94" w:rsidP="00656B9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56B9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94D02" w:rsidRDefault="00B94D02" w:rsidP="00656B9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＜申込先＞</w:t>
      </w:r>
    </w:p>
    <w:p w:rsidR="00B94D02" w:rsidRDefault="00537B6A" w:rsidP="00B94D0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きょうと農福連携センター（障害者支援課内）</w:t>
      </w:r>
    </w:p>
    <w:p w:rsidR="00537B6A" w:rsidRDefault="00B94D02" w:rsidP="00B94D02">
      <w:pPr>
        <w:ind w:firstLineChars="200" w:firstLine="44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B94D02">
        <w:rPr>
          <w:rFonts w:ascii="HG丸ｺﾞｼｯｸM-PRO" w:eastAsia="HG丸ｺﾞｼｯｸM-PRO" w:hAnsi="HG丸ｺﾞｼｯｸM-PRO" w:hint="eastAsia"/>
          <w:sz w:val="22"/>
          <w:u w:val="single"/>
        </w:rPr>
        <w:t>ファックス：０７５－４１４－４５９７</w:t>
      </w:r>
      <w:r w:rsidR="00FA7BDA" w:rsidRPr="00FA7BD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B94D02" w:rsidRPr="00656B94" w:rsidRDefault="00537B6A" w:rsidP="00B94D0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電話：０７５－４１４－４５９６（又は４６００）</w:t>
      </w:r>
    </w:p>
    <w:sectPr w:rsidR="00B94D02" w:rsidRPr="00656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5B" w:rsidRDefault="00D9145B" w:rsidP="00612605">
      <w:r>
        <w:separator/>
      </w:r>
    </w:p>
  </w:endnote>
  <w:endnote w:type="continuationSeparator" w:id="0">
    <w:p w:rsidR="00D9145B" w:rsidRDefault="00D9145B" w:rsidP="0061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5B" w:rsidRDefault="00D9145B" w:rsidP="00612605">
      <w:r>
        <w:separator/>
      </w:r>
    </w:p>
  </w:footnote>
  <w:footnote w:type="continuationSeparator" w:id="0">
    <w:p w:rsidR="00D9145B" w:rsidRDefault="00D9145B" w:rsidP="00612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94"/>
    <w:rsid w:val="000439DF"/>
    <w:rsid w:val="0007618B"/>
    <w:rsid w:val="00080534"/>
    <w:rsid w:val="000A49BE"/>
    <w:rsid w:val="000A6DC9"/>
    <w:rsid w:val="000C3DEE"/>
    <w:rsid w:val="000E73D9"/>
    <w:rsid w:val="00162BF4"/>
    <w:rsid w:val="001763AB"/>
    <w:rsid w:val="001769ED"/>
    <w:rsid w:val="001902D0"/>
    <w:rsid w:val="002144E0"/>
    <w:rsid w:val="00217346"/>
    <w:rsid w:val="00217944"/>
    <w:rsid w:val="0024508C"/>
    <w:rsid w:val="00276778"/>
    <w:rsid w:val="00292493"/>
    <w:rsid w:val="002E6515"/>
    <w:rsid w:val="0037327F"/>
    <w:rsid w:val="003C09C6"/>
    <w:rsid w:val="00415B08"/>
    <w:rsid w:val="00442D26"/>
    <w:rsid w:val="0047455C"/>
    <w:rsid w:val="004F6028"/>
    <w:rsid w:val="0050081A"/>
    <w:rsid w:val="00510695"/>
    <w:rsid w:val="00537B6A"/>
    <w:rsid w:val="00602E01"/>
    <w:rsid w:val="00612605"/>
    <w:rsid w:val="00621E90"/>
    <w:rsid w:val="00656B94"/>
    <w:rsid w:val="006871A3"/>
    <w:rsid w:val="006D15CA"/>
    <w:rsid w:val="006E00A9"/>
    <w:rsid w:val="006E7B85"/>
    <w:rsid w:val="006F0F77"/>
    <w:rsid w:val="00721793"/>
    <w:rsid w:val="007217C1"/>
    <w:rsid w:val="00723159"/>
    <w:rsid w:val="007428B4"/>
    <w:rsid w:val="00745715"/>
    <w:rsid w:val="007A338D"/>
    <w:rsid w:val="007A7A17"/>
    <w:rsid w:val="007B12F1"/>
    <w:rsid w:val="007C7AEA"/>
    <w:rsid w:val="007E0F36"/>
    <w:rsid w:val="008274D8"/>
    <w:rsid w:val="00850C7E"/>
    <w:rsid w:val="00853AA9"/>
    <w:rsid w:val="00860DFA"/>
    <w:rsid w:val="008B7343"/>
    <w:rsid w:val="008E0B2B"/>
    <w:rsid w:val="00935B36"/>
    <w:rsid w:val="00942ECC"/>
    <w:rsid w:val="00965AA4"/>
    <w:rsid w:val="00974D15"/>
    <w:rsid w:val="009D6145"/>
    <w:rsid w:val="00A2595E"/>
    <w:rsid w:val="00A51B47"/>
    <w:rsid w:val="00AB68BB"/>
    <w:rsid w:val="00AE5707"/>
    <w:rsid w:val="00AF62ED"/>
    <w:rsid w:val="00B11623"/>
    <w:rsid w:val="00B20F42"/>
    <w:rsid w:val="00B33039"/>
    <w:rsid w:val="00B731BA"/>
    <w:rsid w:val="00B94D02"/>
    <w:rsid w:val="00BB50FA"/>
    <w:rsid w:val="00BC0E14"/>
    <w:rsid w:val="00BC4042"/>
    <w:rsid w:val="00BE270C"/>
    <w:rsid w:val="00C149E1"/>
    <w:rsid w:val="00C31424"/>
    <w:rsid w:val="00C65440"/>
    <w:rsid w:val="00C8045C"/>
    <w:rsid w:val="00C81326"/>
    <w:rsid w:val="00C83A51"/>
    <w:rsid w:val="00C977ED"/>
    <w:rsid w:val="00CA028A"/>
    <w:rsid w:val="00CE47A1"/>
    <w:rsid w:val="00CE4F1C"/>
    <w:rsid w:val="00D3635C"/>
    <w:rsid w:val="00D37E9A"/>
    <w:rsid w:val="00D9145B"/>
    <w:rsid w:val="00D95861"/>
    <w:rsid w:val="00D96166"/>
    <w:rsid w:val="00D9667E"/>
    <w:rsid w:val="00DA6B70"/>
    <w:rsid w:val="00DB3067"/>
    <w:rsid w:val="00DC7BC7"/>
    <w:rsid w:val="00DD5E67"/>
    <w:rsid w:val="00DE07A8"/>
    <w:rsid w:val="00E010F0"/>
    <w:rsid w:val="00E10E74"/>
    <w:rsid w:val="00E14F5B"/>
    <w:rsid w:val="00EA500D"/>
    <w:rsid w:val="00EC3ED8"/>
    <w:rsid w:val="00ED6FB9"/>
    <w:rsid w:val="00F65DF6"/>
    <w:rsid w:val="00FA2B20"/>
    <w:rsid w:val="00FA4E7D"/>
    <w:rsid w:val="00FA7BDA"/>
    <w:rsid w:val="00FB3BF8"/>
    <w:rsid w:val="00F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42D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605"/>
  </w:style>
  <w:style w:type="paragraph" w:styleId="a7">
    <w:name w:val="footer"/>
    <w:basedOn w:val="a"/>
    <w:link w:val="a8"/>
    <w:uiPriority w:val="99"/>
    <w:unhideWhenUsed/>
    <w:rsid w:val="00612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shibuya</cp:lastModifiedBy>
  <cp:revision>2</cp:revision>
  <cp:lastPrinted>2016-02-25T05:02:00Z</cp:lastPrinted>
  <dcterms:created xsi:type="dcterms:W3CDTF">2017-06-24T00:38:00Z</dcterms:created>
  <dcterms:modified xsi:type="dcterms:W3CDTF">2017-06-24T00:38:00Z</dcterms:modified>
</cp:coreProperties>
</file>